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1A9C" w14:textId="77777777" w:rsidR="00604852" w:rsidRPr="00B441ED" w:rsidRDefault="00604852" w:rsidP="0060485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7EE83F" wp14:editId="17A0A34A">
            <wp:simplePos x="0" y="0"/>
            <wp:positionH relativeFrom="column">
              <wp:posOffset>3252470</wp:posOffset>
            </wp:positionH>
            <wp:positionV relativeFrom="paragraph">
              <wp:posOffset>290195</wp:posOffset>
            </wp:positionV>
            <wp:extent cx="24574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33" y="21349"/>
                <wp:lineTo x="21433" y="0"/>
                <wp:lineTo x="0" y="0"/>
              </wp:wrapPolygon>
            </wp:wrapTight>
            <wp:docPr id="15460" name="Slika 15460" descr="Slika na kojoj se prikazuje priroda, noćno neb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priroda, noćno nebo&#10;&#10;Opis je automatski generiran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Znanstveni zapis broja i proporcionalnost</w:t>
      </w:r>
    </w:p>
    <w:p w14:paraId="18CDB667" w14:textId="77777777" w:rsidR="00604852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A/B</w:t>
      </w:r>
    </w:p>
    <w:p w14:paraId="26DB5E31" w14:textId="77777777" w:rsidR="00604852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Kroz ovaj projektni zadatak učenik će: </w:t>
      </w:r>
    </w:p>
    <w:p w14:paraId="48B9504C" w14:textId="77777777" w:rsidR="00604852" w:rsidRDefault="00604852" w:rsidP="0060485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primjenjivati stečena znanja iz područja znanstvenog zapisa broja</w:t>
      </w:r>
    </w:p>
    <w:p w14:paraId="084A4CED" w14:textId="77777777" w:rsidR="00604852" w:rsidRDefault="00604852" w:rsidP="0060485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problemsku situaciju prikazati razmjerom i tumačiti rezultat</w:t>
      </w:r>
    </w:p>
    <w:p w14:paraId="2575E75B" w14:textId="77777777" w:rsidR="00604852" w:rsidRDefault="00604852" w:rsidP="0060485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opisivati odnose među objektima služeći se znanstvenim zapisom brojeva i matematičkim rječnikom </w:t>
      </w:r>
    </w:p>
    <w:p w14:paraId="37395DEF" w14:textId="77777777" w:rsidR="00604852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ED5656E" w14:textId="77777777" w:rsidR="00604852" w:rsidRPr="006E3043" w:rsidRDefault="00604852" w:rsidP="0060485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6E3043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4BA0EB00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 w:rsidRPr="006E3043">
        <w:rPr>
          <w:rFonts w:ascii="Calibri" w:hAnsi="Calibri" w:cs="Calibri"/>
          <w:sz w:val="24"/>
          <w:szCs w:val="24"/>
        </w:rPr>
        <w:t>Primjenu znanstvenog zapisa broja učenici mogu isprobati na primjeru našeg S</w:t>
      </w:r>
      <w:r>
        <w:rPr>
          <w:rFonts w:ascii="Calibri" w:hAnsi="Calibri" w:cs="Calibri"/>
          <w:sz w:val="24"/>
          <w:szCs w:val="24"/>
        </w:rPr>
        <w:t>unčevog</w:t>
      </w:r>
      <w:r w:rsidRPr="006E3043">
        <w:rPr>
          <w:rFonts w:ascii="Calibri" w:hAnsi="Calibri" w:cs="Calibri"/>
          <w:sz w:val="24"/>
          <w:szCs w:val="24"/>
        </w:rPr>
        <w:t xml:space="preserve"> sustava o kojem slušaju kroz cijelu osnovnu školu. </w:t>
      </w:r>
    </w:p>
    <w:p w14:paraId="7764481F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D2FC765" w14:textId="77777777" w:rsidR="00604852" w:rsidRPr="006E3043" w:rsidRDefault="00604852" w:rsidP="00604852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6E3043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0D014A88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 w:rsidRPr="006E3043">
        <w:rPr>
          <w:rFonts w:ascii="Calibri" w:hAnsi="Calibri" w:cs="Calibri"/>
          <w:sz w:val="24"/>
          <w:szCs w:val="24"/>
        </w:rPr>
        <w:t>Udaljenosti među svemirskim objektima najlakše je prikazati pomoću znanstvenog zapisa broja. Tvoj zadatak je:</w:t>
      </w:r>
    </w:p>
    <w:p w14:paraId="0594F8E9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 w:rsidRPr="006E3043">
        <w:rPr>
          <w:rFonts w:ascii="Calibri" w:hAnsi="Calibri" w:cs="Calibri"/>
          <w:sz w:val="24"/>
          <w:szCs w:val="24"/>
        </w:rPr>
        <w:t>a)  Saznati međusobne udaljenosti Sunca i planeta Sunčevog sustava. Izraziti ih u znanstvenom zapisu.</w:t>
      </w:r>
    </w:p>
    <w:p w14:paraId="3F1DAA48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Pr="006E3043">
        <w:rPr>
          <w:rFonts w:ascii="Calibri" w:hAnsi="Calibri" w:cs="Calibri"/>
          <w:sz w:val="24"/>
          <w:szCs w:val="24"/>
        </w:rPr>
        <w:t xml:space="preserve"> Preračunati koristeći se proporcionalnošću udaljenosti među planetima tako da model Sunčevog sustava stane u našu učionicu. (ili na papir A3 formata) </w:t>
      </w:r>
    </w:p>
    <w:p w14:paraId="701A695D" w14:textId="77777777" w:rsidR="00604852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6E3043">
        <w:rPr>
          <w:rFonts w:ascii="Calibri" w:hAnsi="Calibri" w:cs="Calibri"/>
          <w:sz w:val="24"/>
          <w:szCs w:val="24"/>
        </w:rPr>
        <w:t xml:space="preserve">) Osim udaljenosti među planetima, potrebno je odrediti i njihovu veličinu te ju izraziti u znanstvenom zapisu. </w:t>
      </w:r>
      <w:r>
        <w:rPr>
          <w:rFonts w:ascii="Calibri" w:hAnsi="Calibri" w:cs="Calibri"/>
          <w:sz w:val="24"/>
          <w:szCs w:val="24"/>
        </w:rPr>
        <w:t xml:space="preserve">Kao veličinu koju uspoređuješ možeš uzeti </w:t>
      </w:r>
      <w:r w:rsidRPr="006E3043">
        <w:rPr>
          <w:rFonts w:ascii="Calibri" w:hAnsi="Calibri" w:cs="Calibri"/>
          <w:sz w:val="24"/>
          <w:szCs w:val="24"/>
        </w:rPr>
        <w:t>promjer planeta.</w:t>
      </w:r>
    </w:p>
    <w:p w14:paraId="4049137D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 Usporedi veličine ostalih planeta omjerom u odnosu na veličinu Zemlje.  </w:t>
      </w:r>
    </w:p>
    <w:p w14:paraId="4E7D823E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6E3043">
        <w:rPr>
          <w:rFonts w:ascii="Calibri" w:hAnsi="Calibri" w:cs="Calibri"/>
          <w:sz w:val="24"/>
          <w:szCs w:val="24"/>
        </w:rPr>
        <w:t xml:space="preserve">) Kako se zove mjerna jedinica koju koriste znanstvenici koji istražuju svemir i kako je definirana?  </w:t>
      </w:r>
    </w:p>
    <w:p w14:paraId="3FFA6A93" w14:textId="77777777" w:rsidR="00604852" w:rsidRPr="006E3043" w:rsidRDefault="00604852" w:rsidP="006048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Svoj uradak možeš prikazati kao plakat, prezentaciju, strip ili film.</w:t>
      </w:r>
    </w:p>
    <w:p w14:paraId="04D77261" w14:textId="77777777" w:rsidR="00604852" w:rsidRPr="006E3043" w:rsidRDefault="00604852" w:rsidP="00604852">
      <w:pPr>
        <w:rPr>
          <w:rFonts w:ascii="Calibri" w:hAnsi="Calibri" w:cs="Calibri"/>
        </w:rPr>
      </w:pPr>
    </w:p>
    <w:p w14:paraId="584BB912" w14:textId="77777777" w:rsidR="00604852" w:rsidRDefault="00604852" w:rsidP="00604852">
      <w:pPr>
        <w:ind w:firstLine="708"/>
      </w:pPr>
    </w:p>
    <w:p w14:paraId="6C07CC77" w14:textId="77777777" w:rsidR="00604852" w:rsidRDefault="00604852" w:rsidP="00604852">
      <w:pPr>
        <w:ind w:firstLine="708"/>
      </w:pPr>
    </w:p>
    <w:p w14:paraId="023BE4C6" w14:textId="77777777" w:rsidR="00604852" w:rsidRDefault="00604852" w:rsidP="00604852">
      <w:pPr>
        <w:ind w:firstLine="708"/>
      </w:pPr>
    </w:p>
    <w:p w14:paraId="4EC43700" w14:textId="77777777" w:rsidR="00604852" w:rsidRDefault="00604852" w:rsidP="00604852">
      <w:pPr>
        <w:ind w:firstLine="708"/>
      </w:pPr>
    </w:p>
    <w:p w14:paraId="38A054D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2"/>
    <w:rsid w:val="001B318D"/>
    <w:rsid w:val="00604852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672"/>
  <w15:chartTrackingRefBased/>
  <w15:docId w15:val="{820786BB-604C-4A28-B633-F777D290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2021-12-13T14:41:00Z</dcterms:created>
  <dcterms:modified xsi:type="dcterms:W3CDTF">2021-12-13T14:41:00Z</dcterms:modified>
</cp:coreProperties>
</file>